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B994" w14:textId="57ABB7AB" w:rsidR="00465E32" w:rsidRDefault="00896CC0">
      <w:pPr>
        <w:ind w:left="240" w:firstLine="0"/>
        <w:jc w:val="right"/>
      </w:pPr>
      <w:r>
        <w:t>令和</w:t>
      </w:r>
      <w:r w:rsidR="0023514B">
        <w:rPr>
          <w:rFonts w:hint="eastAsia"/>
        </w:rPr>
        <w:t>５</w:t>
      </w:r>
      <w:r>
        <w:t>年１月吉日</w:t>
      </w:r>
    </w:p>
    <w:p w14:paraId="00AE59AE" w14:textId="77777777" w:rsidR="00465E32" w:rsidRDefault="00896CC0">
      <w:pPr>
        <w:ind w:left="240" w:firstLine="0"/>
      </w:pPr>
      <w:r>
        <w:t>団体責任者 各位</w:t>
      </w:r>
    </w:p>
    <w:p w14:paraId="3BB325E1" w14:textId="77777777" w:rsidR="00465E32" w:rsidRDefault="00896CC0">
      <w:pPr>
        <w:ind w:left="240" w:firstLine="0"/>
        <w:jc w:val="right"/>
      </w:pPr>
      <w:r>
        <w:t>一般社団法人　日本空手道道場会</w:t>
      </w:r>
      <w:r>
        <w:br/>
        <w:t>会　長　森田　賢次</w:t>
      </w:r>
      <w:r>
        <w:br/>
        <w:t>理事長　豊泉　俊夫</w:t>
      </w:r>
      <w:r>
        <w:br/>
        <w:t>審判担当　柴田　諭志</w:t>
      </w:r>
    </w:p>
    <w:p w14:paraId="62C0EF05" w14:textId="77777777" w:rsidR="00465E32" w:rsidRDefault="00896CC0">
      <w:pPr>
        <w:ind w:left="240" w:firstLine="0"/>
        <w:jc w:val="center"/>
        <w:rPr>
          <w:b/>
          <w:u w:val="single"/>
        </w:rPr>
      </w:pPr>
      <w:r>
        <w:rPr>
          <w:b/>
          <w:sz w:val="28"/>
          <w:szCs w:val="28"/>
        </w:rPr>
        <w:t>令和５年度第１回審判講習会開催のご案内</w:t>
      </w:r>
      <w:r>
        <w:rPr>
          <w:b/>
          <w:sz w:val="28"/>
          <w:szCs w:val="28"/>
        </w:rPr>
        <w:br/>
      </w:r>
      <w:r>
        <w:rPr>
          <w:b/>
          <w:u w:val="single"/>
        </w:rPr>
        <w:t>普及委員会の組手講習会と同時開催</w:t>
      </w:r>
    </w:p>
    <w:p w14:paraId="5F9966C3" w14:textId="77777777" w:rsidR="00FA7A9E" w:rsidRDefault="00FA7A9E">
      <w:pPr>
        <w:ind w:left="240" w:firstLine="0"/>
        <w:jc w:val="center"/>
        <w:rPr>
          <w:rFonts w:hint="eastAsia"/>
          <w:b/>
          <w:u w:val="single"/>
        </w:rPr>
      </w:pPr>
    </w:p>
    <w:p w14:paraId="1E9E86A8" w14:textId="77777777" w:rsidR="00465E32" w:rsidRDefault="00896CC0">
      <w:pPr>
        <w:ind w:left="283" w:firstLine="0"/>
      </w:pPr>
      <w:r>
        <w:t xml:space="preserve">　本講習会は、区郡市審判資格付与と更新、東京都のランク付け講習会および地区審判講習会、全国審判講習会への対応を兼ねて開催します。令和５年度に行われる各種大会に支障なく対応できるように講習を行いますので、新規、更新の先生はもとより、すでに資格をお持ちの先生方も奮って受講してください。　また、</w:t>
      </w:r>
      <w:r w:rsidRPr="00AB7C61">
        <w:rPr>
          <w:b/>
          <w:bCs/>
          <w:color w:val="FF0000"/>
        </w:rPr>
        <w:t>道場会大会に審判員として参加する会員の先生方と、区郡市の資格有効期限が今期の先生方は必ず受講されるようお願い致します。</w:t>
      </w:r>
      <w:r>
        <w:t>新たに、審判員を体験したい方の講習会も企画しました。</w:t>
      </w:r>
      <w:r>
        <w:rPr>
          <w:b/>
          <w:u w:val="single"/>
        </w:rPr>
        <w:t>審判はまだまだと思われている方も気軽にご参加ください。</w:t>
      </w:r>
    </w:p>
    <w:p w14:paraId="40CD6487" w14:textId="77777777" w:rsidR="00AB7C61" w:rsidRDefault="00AB7C61">
      <w:pPr>
        <w:pBdr>
          <w:top w:val="nil"/>
          <w:left w:val="nil"/>
          <w:bottom w:val="nil"/>
          <w:right w:val="nil"/>
          <w:between w:val="nil"/>
        </w:pBdr>
        <w:ind w:firstLine="240"/>
        <w:jc w:val="center"/>
        <w:rPr>
          <w:color w:val="000000"/>
        </w:rPr>
      </w:pPr>
    </w:p>
    <w:p w14:paraId="42A0ADD4" w14:textId="6C6A3057" w:rsidR="00465E32" w:rsidRDefault="00896CC0">
      <w:pPr>
        <w:pBdr>
          <w:top w:val="nil"/>
          <w:left w:val="nil"/>
          <w:bottom w:val="nil"/>
          <w:right w:val="nil"/>
          <w:between w:val="nil"/>
        </w:pBdr>
        <w:ind w:firstLine="240"/>
        <w:jc w:val="center"/>
        <w:rPr>
          <w:color w:val="000000"/>
        </w:rPr>
      </w:pPr>
      <w:r>
        <w:rPr>
          <w:color w:val="000000"/>
        </w:rPr>
        <w:t>記</w:t>
      </w:r>
    </w:p>
    <w:p w14:paraId="29396CD8" w14:textId="404EF45A" w:rsidR="00465E32" w:rsidRDefault="00896CC0">
      <w:pPr>
        <w:ind w:left="240" w:firstLine="0"/>
      </w:pPr>
      <w:r>
        <w:rPr>
          <w:b/>
        </w:rPr>
        <w:t>日時</w:t>
      </w:r>
      <w:r>
        <w:t>：令和５年２月１９日（日）１３：００～１</w:t>
      </w:r>
      <w:r w:rsidR="003A69E9">
        <w:rPr>
          <w:rFonts w:hint="eastAsia"/>
        </w:rPr>
        <w:t>６</w:t>
      </w:r>
      <w:r>
        <w:t>：</w:t>
      </w:r>
      <w:r w:rsidR="003A69E9">
        <w:rPr>
          <w:rFonts w:hint="eastAsia"/>
        </w:rPr>
        <w:t>３</w:t>
      </w:r>
      <w:r>
        <w:t>０　集合・受付：１２：３０</w:t>
      </w:r>
    </w:p>
    <w:p w14:paraId="1B11513E" w14:textId="77777777" w:rsidR="00465E32" w:rsidRDefault="00896CC0">
      <w:pPr>
        <w:ind w:left="240" w:firstLine="0"/>
      </w:pPr>
      <w:r>
        <w:rPr>
          <w:b/>
        </w:rPr>
        <w:t>場所</w:t>
      </w:r>
      <w:r>
        <w:t>：武蔵村山市立小中一貫校　村山学園　（東京都武蔵村山市緑が丘１４６０）</w:t>
      </w:r>
    </w:p>
    <w:p w14:paraId="026688E6" w14:textId="77777777" w:rsidR="00465E32" w:rsidRDefault="00896CC0">
      <w:pPr>
        <w:ind w:left="240" w:firstLine="0"/>
      </w:pPr>
      <w:r>
        <w:rPr>
          <w:b/>
        </w:rPr>
        <w:t>講師</w:t>
      </w:r>
      <w:r>
        <w:t>：細谷　義男　先生（都空連　審判部会長）太田　真　先生（道場会　全国審判員）</w:t>
      </w:r>
    </w:p>
    <w:p w14:paraId="51C7451B" w14:textId="77777777" w:rsidR="00031161" w:rsidRDefault="00896CC0">
      <w:pPr>
        <w:ind w:left="240" w:firstLine="0"/>
      </w:pPr>
      <w:r>
        <w:rPr>
          <w:b/>
        </w:rPr>
        <w:t>費用</w:t>
      </w:r>
      <w:r>
        <w:t>：受講料２，０００円　会員外３，０００円  </w:t>
      </w:r>
      <w:r>
        <w:br/>
      </w:r>
    </w:p>
    <w:p w14:paraId="6E8159AE" w14:textId="77777777" w:rsidR="00946653" w:rsidRDefault="00946653">
      <w:pPr>
        <w:ind w:left="240" w:firstLine="0"/>
        <w:rPr>
          <w:rFonts w:hint="eastAsia"/>
        </w:rPr>
      </w:pPr>
    </w:p>
    <w:p w14:paraId="329E9D12" w14:textId="75EE4B2F" w:rsidR="00465E32" w:rsidRDefault="00896CC0">
      <w:pPr>
        <w:ind w:left="240" w:firstLine="0"/>
      </w:pPr>
      <w:r>
        <w:t>●区郡市審判員新規登録・更新料３，０００円●体験希望者は無料（服装自由）</w:t>
      </w:r>
    </w:p>
    <w:p w14:paraId="09FC9A41" w14:textId="130BC251" w:rsidR="00465E32" w:rsidRDefault="00896CC0">
      <w:pPr>
        <w:ind w:left="240" w:firstLine="0"/>
      </w:pPr>
      <w:r>
        <w:rPr>
          <w:b/>
        </w:rPr>
        <w:t>持ち物</w:t>
      </w:r>
      <w:r>
        <w:t>：マスク・白手袋・空手競技規定・健康管理チェックシート・審判員証・全空連及び都空連会員証</w:t>
      </w:r>
      <w:r>
        <w:rPr>
          <w:noProof/>
        </w:rPr>
        <w:drawing>
          <wp:anchor distT="0" distB="0" distL="114300" distR="114300" simplePos="0" relativeHeight="251658240" behindDoc="0" locked="0" layoutInCell="1" hidden="0" allowOverlap="1" wp14:anchorId="17D4DED3" wp14:editId="5C74F25B">
            <wp:simplePos x="0" y="0"/>
            <wp:positionH relativeFrom="column">
              <wp:posOffset>5810250</wp:posOffset>
            </wp:positionH>
            <wp:positionV relativeFrom="paragraph">
              <wp:posOffset>584200</wp:posOffset>
            </wp:positionV>
            <wp:extent cx="914400" cy="914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400" cy="914400"/>
                    </a:xfrm>
                    <a:prstGeom prst="rect">
                      <a:avLst/>
                    </a:prstGeom>
                    <a:ln/>
                  </pic:spPr>
                </pic:pic>
              </a:graphicData>
            </a:graphic>
          </wp:anchor>
        </w:drawing>
      </w:r>
    </w:p>
    <w:p w14:paraId="3AB66A82" w14:textId="77777777" w:rsidR="00465E32" w:rsidRPr="00AB7C61" w:rsidRDefault="00896CC0">
      <w:pPr>
        <w:ind w:left="283" w:firstLine="0"/>
        <w:rPr>
          <w:b/>
          <w:color w:val="FF0000"/>
          <w:u w:val="single"/>
        </w:rPr>
      </w:pPr>
      <w:r w:rsidRPr="00AB7C61">
        <w:rPr>
          <w:b/>
          <w:color w:val="FF0000"/>
          <w:u w:val="single"/>
        </w:rPr>
        <w:t>申込み：添付の申込書を郵送もしくはメールにてお申込みいただくか、</w:t>
      </w:r>
      <w:r w:rsidRPr="00AB7C61">
        <w:rPr>
          <w:b/>
          <w:color w:val="FF0000"/>
          <w:u w:val="single"/>
        </w:rPr>
        <w:br/>
        <w:t>受講希望者本人が右記QRコードを読み取ることにより、直接お申し込みできます。</w:t>
      </w:r>
    </w:p>
    <w:p w14:paraId="0320CE3A" w14:textId="77777777" w:rsidR="00465E32" w:rsidRDefault="00896CC0">
      <w:pPr>
        <w:ind w:firstLine="240"/>
        <w:jc w:val="left"/>
        <w:rPr>
          <w:b/>
          <w:u w:val="single"/>
        </w:rPr>
      </w:pPr>
      <w:r>
        <w:rPr>
          <w:b/>
          <w:u w:val="single"/>
        </w:rPr>
        <w:t xml:space="preserve">締切日：２月１２日(日)　　</w:t>
      </w:r>
    </w:p>
    <w:p w14:paraId="6E4413C8" w14:textId="77777777" w:rsidR="008C1EB3" w:rsidRDefault="008C1EB3" w:rsidP="008C1EB3">
      <w:pPr>
        <w:ind w:left="240" w:firstLine="0"/>
        <w:jc w:val="left"/>
      </w:pPr>
    </w:p>
    <w:p w14:paraId="6EF715BB" w14:textId="77777777" w:rsidR="00946653" w:rsidRDefault="00946653" w:rsidP="008C1EB3">
      <w:pPr>
        <w:ind w:left="240" w:firstLine="0"/>
        <w:jc w:val="left"/>
        <w:rPr>
          <w:rFonts w:hint="eastAsia"/>
        </w:rPr>
      </w:pPr>
    </w:p>
    <w:p w14:paraId="713E386C" w14:textId="378E6EF9" w:rsidR="008C1EB3" w:rsidRDefault="008C1EB3" w:rsidP="008C1EB3">
      <w:pPr>
        <w:ind w:left="240" w:firstLine="0"/>
        <w:jc w:val="left"/>
      </w:pPr>
      <w:r>
        <w:t>交通案内：駐車場が殆どありません。自動車以外の交通手段のご協力を宜しく</w:t>
      </w:r>
    </w:p>
    <w:p w14:paraId="1C94481C" w14:textId="3E9BCB18" w:rsidR="00465E32" w:rsidRDefault="008C1EB3" w:rsidP="008C1EB3">
      <w:pPr>
        <w:ind w:left="240" w:firstLine="0"/>
        <w:jc w:val="left"/>
      </w:pPr>
      <w:r>
        <w:t>お願</w:t>
      </w:r>
      <w:r>
        <w:rPr>
          <w:rFonts w:hint="eastAsia"/>
        </w:rPr>
        <w:t>い致し</w:t>
      </w:r>
      <w:r>
        <w:t>ます。</w:t>
      </w:r>
      <w:r w:rsidR="00896CC0">
        <w:br/>
        <w:t>●「多摩都市モノレール「桜街道駅」徒歩１０分●西武鉄道拝島線「玉川上水」徒歩２０分</w:t>
      </w:r>
    </w:p>
    <w:p w14:paraId="4D73663E" w14:textId="77777777" w:rsidR="009828E5" w:rsidRDefault="009828E5" w:rsidP="009828E5">
      <w:pPr>
        <w:ind w:left="240" w:firstLine="0"/>
      </w:pPr>
    </w:p>
    <w:p w14:paraId="42426396" w14:textId="7D4A80DE" w:rsidR="00770964" w:rsidRPr="00946653" w:rsidRDefault="00AB0F9F" w:rsidP="00E6478F">
      <w:pPr>
        <w:ind w:left="238" w:firstLine="0"/>
        <w:jc w:val="left"/>
        <w:rPr>
          <w:u w:val="single"/>
        </w:rPr>
      </w:pPr>
      <w:r w:rsidRPr="00946653">
        <w:rPr>
          <w:rFonts w:hint="eastAsia"/>
          <w:u w:val="single"/>
        </w:rPr>
        <w:t>※活動記録</w:t>
      </w:r>
      <w:r w:rsidR="00507E2A" w:rsidRPr="00946653">
        <w:rPr>
          <w:rFonts w:hint="eastAsia"/>
          <w:u w:val="single"/>
        </w:rPr>
        <w:t>として撮影し</w:t>
      </w:r>
      <w:r w:rsidR="00576ADF" w:rsidRPr="00946653">
        <w:rPr>
          <w:rFonts w:hint="eastAsia"/>
          <w:u w:val="single"/>
        </w:rPr>
        <w:t>た画像を</w:t>
      </w:r>
      <w:r w:rsidR="00A55FBF" w:rsidRPr="00946653">
        <w:rPr>
          <w:u w:val="single"/>
        </w:rPr>
        <w:t>SNS</w:t>
      </w:r>
      <w:r w:rsidR="00A55FBF" w:rsidRPr="00946653">
        <w:rPr>
          <w:rFonts w:hint="eastAsia"/>
          <w:u w:val="single"/>
        </w:rPr>
        <w:t>やホームページに掲載</w:t>
      </w:r>
      <w:r w:rsidR="009E65B4" w:rsidRPr="00946653">
        <w:rPr>
          <w:rFonts w:hint="eastAsia"/>
          <w:u w:val="single"/>
        </w:rPr>
        <w:t>致します</w:t>
      </w:r>
      <w:r w:rsidR="00AD63AC" w:rsidRPr="00946653">
        <w:rPr>
          <w:rFonts w:hint="eastAsia"/>
          <w:u w:val="single"/>
        </w:rPr>
        <w:t>のでご了承ください</w:t>
      </w:r>
      <w:r w:rsidR="005712AF" w:rsidRPr="00946653">
        <w:rPr>
          <w:rFonts w:hint="eastAsia"/>
          <w:u w:val="single"/>
        </w:rPr>
        <w:t>。</w:t>
      </w:r>
    </w:p>
    <w:p w14:paraId="7F9F271F" w14:textId="5F26411F" w:rsidR="00465E32" w:rsidRDefault="00896CC0">
      <w:pPr>
        <w:ind w:left="240" w:firstLine="0"/>
        <w:jc w:val="right"/>
      </w:pPr>
      <w:r>
        <w:t>以上</w:t>
      </w:r>
    </w:p>
    <w:p w14:paraId="4DE05DC4" w14:textId="77777777" w:rsidR="00B53396" w:rsidRDefault="00B53396">
      <w:pPr>
        <w:ind w:firstLine="240"/>
        <w:jc w:val="center"/>
      </w:pPr>
    </w:p>
    <w:p w14:paraId="68A7C8F2" w14:textId="77777777" w:rsidR="00B53396" w:rsidRDefault="00B53396">
      <w:pPr>
        <w:ind w:firstLine="240"/>
        <w:jc w:val="center"/>
      </w:pPr>
    </w:p>
    <w:p w14:paraId="17ACD603" w14:textId="53271F85" w:rsidR="00465E32" w:rsidRDefault="00896CC0" w:rsidP="00BF7D18">
      <w:pPr>
        <w:ind w:firstLine="0"/>
        <w:jc w:val="center"/>
      </w:pPr>
      <w:r>
        <w:t>お申込み・問い合わせは、審判委員会　委員長　柴田諭志</w:t>
      </w:r>
    </w:p>
    <w:p w14:paraId="5C9AED68" w14:textId="0BAC35D3" w:rsidR="00465E32" w:rsidRDefault="00BF7D18">
      <w:pPr>
        <w:ind w:firstLine="240"/>
        <w:jc w:val="center"/>
        <w:rPr>
          <w:rFonts w:ascii="ＭＳ ゴシック" w:eastAsia="ＭＳ ゴシック" w:hAnsi="ＭＳ ゴシック" w:cs="ＭＳ ゴシック"/>
        </w:rPr>
      </w:pPr>
      <w:r>
        <w:rPr>
          <w:rFonts w:hint="eastAsia"/>
        </w:rPr>
        <w:t xml:space="preserve">　　　　　</w:t>
      </w:r>
      <w:r w:rsidR="00896CC0">
        <w:t>住所：</w:t>
      </w:r>
      <w:r w:rsidR="008A6562">
        <w:rPr>
          <w:rFonts w:hint="eastAsia"/>
        </w:rPr>
        <w:t xml:space="preserve">〒１９６－００２４　</w:t>
      </w:r>
      <w:r w:rsidR="00896CC0">
        <w:rPr>
          <w:rFonts w:ascii="ＭＳ ゴシック" w:eastAsia="ＭＳ ゴシック" w:hAnsi="ＭＳ ゴシック" w:cs="ＭＳ ゴシック"/>
        </w:rPr>
        <w:t xml:space="preserve">昭島市宮沢町1－19－18ジュネス宮沢B201　</w:t>
      </w:r>
    </w:p>
    <w:p w14:paraId="3E929116" w14:textId="77777777" w:rsidR="00465E32" w:rsidRDefault="00896CC0" w:rsidP="00BF7D18">
      <w:pPr>
        <w:ind w:firstLine="0"/>
        <w:jc w:val="center"/>
      </w:pPr>
      <w:r>
        <w:t>090-1884-9555　 shinwakaishibata@gmail.com　まで</w:t>
      </w:r>
    </w:p>
    <w:sectPr w:rsidR="00465E32">
      <w:pgSz w:w="11906" w:h="16838"/>
      <w:pgMar w:top="720" w:right="720" w:bottom="709"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32"/>
    <w:rsid w:val="00031161"/>
    <w:rsid w:val="0004198F"/>
    <w:rsid w:val="00153660"/>
    <w:rsid w:val="0023514B"/>
    <w:rsid w:val="002925F9"/>
    <w:rsid w:val="0039660F"/>
    <w:rsid w:val="003A69E9"/>
    <w:rsid w:val="00403F0E"/>
    <w:rsid w:val="00465E32"/>
    <w:rsid w:val="00467E70"/>
    <w:rsid w:val="004862A6"/>
    <w:rsid w:val="004A0EAA"/>
    <w:rsid w:val="00507E2A"/>
    <w:rsid w:val="005712AF"/>
    <w:rsid w:val="00576ADF"/>
    <w:rsid w:val="006B54F6"/>
    <w:rsid w:val="00770964"/>
    <w:rsid w:val="00896CC0"/>
    <w:rsid w:val="008A275C"/>
    <w:rsid w:val="008A6562"/>
    <w:rsid w:val="008C1EB3"/>
    <w:rsid w:val="00946653"/>
    <w:rsid w:val="009828E5"/>
    <w:rsid w:val="00986426"/>
    <w:rsid w:val="009A2642"/>
    <w:rsid w:val="009B7FAD"/>
    <w:rsid w:val="009E65B4"/>
    <w:rsid w:val="009E6F2E"/>
    <w:rsid w:val="00A50AD7"/>
    <w:rsid w:val="00A55FBF"/>
    <w:rsid w:val="00AB0F9F"/>
    <w:rsid w:val="00AB7C61"/>
    <w:rsid w:val="00AD63AC"/>
    <w:rsid w:val="00B53396"/>
    <w:rsid w:val="00BF7D18"/>
    <w:rsid w:val="00D42CB1"/>
    <w:rsid w:val="00E6478F"/>
    <w:rsid w:val="00FA7A9E"/>
    <w:rsid w:val="00FD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CE233"/>
  <w15:docId w15:val="{8881EBD2-3E5A-49EB-8F17-0DA971A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4"/>
        <w:szCs w:val="24"/>
        <w:lang w:val="en-US" w:eastAsia="ja-JP" w:bidi="ar-SA"/>
      </w:rPr>
    </w:rPrDefault>
    <w:pPrDefault>
      <w:pPr>
        <w:ind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3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9648F7"/>
    <w:pPr>
      <w:ind w:firstLine="0"/>
      <w:jc w:val="left"/>
    </w:pPr>
    <w:rPr>
      <w:rFonts w:ascii="ＭＳ Ｐゴシック" w:eastAsia="ＭＳ Ｐゴシック" w:hAnsi="ＭＳ Ｐゴシック" w:cs="ＭＳ Ｐゴシック"/>
    </w:rPr>
  </w:style>
  <w:style w:type="paragraph" w:styleId="a4">
    <w:name w:val="Note Heading"/>
    <w:basedOn w:val="a"/>
    <w:next w:val="a"/>
    <w:link w:val="a5"/>
    <w:uiPriority w:val="99"/>
    <w:unhideWhenUsed/>
    <w:rsid w:val="00F158FD"/>
    <w:pPr>
      <w:jc w:val="center"/>
    </w:pPr>
    <w:rPr>
      <w:b/>
      <w:bCs/>
    </w:rPr>
  </w:style>
  <w:style w:type="character" w:customStyle="1" w:styleId="a5">
    <w:name w:val="記 (文字)"/>
    <w:basedOn w:val="a0"/>
    <w:link w:val="a4"/>
    <w:uiPriority w:val="99"/>
    <w:rsid w:val="00F158FD"/>
    <w:rPr>
      <w:b/>
      <w:bCs/>
    </w:rPr>
  </w:style>
  <w:style w:type="paragraph" w:styleId="a6">
    <w:name w:val="Closing"/>
    <w:basedOn w:val="a"/>
    <w:link w:val="a7"/>
    <w:uiPriority w:val="99"/>
    <w:unhideWhenUsed/>
    <w:rsid w:val="00F158FD"/>
    <w:pPr>
      <w:jc w:val="right"/>
    </w:pPr>
    <w:rPr>
      <w:b/>
      <w:bCs/>
    </w:rPr>
  </w:style>
  <w:style w:type="character" w:customStyle="1" w:styleId="a7">
    <w:name w:val="結語 (文字)"/>
    <w:basedOn w:val="a0"/>
    <w:link w:val="a6"/>
    <w:uiPriority w:val="99"/>
    <w:rsid w:val="00F158FD"/>
    <w:rPr>
      <w:b/>
      <w:bCs/>
    </w:rPr>
  </w:style>
  <w:style w:type="paragraph" w:styleId="a8">
    <w:name w:val="List Paragraph"/>
    <w:basedOn w:val="a"/>
    <w:uiPriority w:val="34"/>
    <w:qFormat/>
    <w:rsid w:val="00F158FD"/>
    <w:pPr>
      <w:ind w:leftChars="400" w:left="840"/>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J7x6CB/F+Tm7QePVuwKf3hMtA==">AMUW2mUOdUqtfLlz/G2CSlRx8bc502dYXh7Hx3N2pPiARNyhu+Td0rjLTmUQvqBM5Txqan5gXZj9zEFLf4VWj9HIW26cslaWAQoURDpdTDgi3S5eK6z9WLc=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博之</dc:creator>
  <cp:lastModifiedBy>柴田 諭志</cp:lastModifiedBy>
  <cp:revision>39</cp:revision>
  <dcterms:created xsi:type="dcterms:W3CDTF">2022-12-27T12:38:00Z</dcterms:created>
  <dcterms:modified xsi:type="dcterms:W3CDTF">2022-12-29T15:17:00Z</dcterms:modified>
</cp:coreProperties>
</file>